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612" w:rsidRPr="00D52612" w:rsidRDefault="00D52612" w:rsidP="00D52612">
      <w:pPr>
        <w:pStyle w:val="a5"/>
        <w:jc w:val="center"/>
        <w:rPr>
          <w:rFonts w:ascii="Times New Roman" w:hAnsi="Times New Roman" w:cs="Times New Roman"/>
          <w:sz w:val="24"/>
          <w:szCs w:val="24"/>
        </w:rPr>
      </w:pPr>
      <w:r w:rsidRPr="00D52612">
        <w:rPr>
          <w:rFonts w:ascii="Times New Roman" w:hAnsi="Times New Roman" w:cs="Times New Roman"/>
          <w:sz w:val="24"/>
          <w:szCs w:val="24"/>
        </w:rPr>
        <w:t>Муниципальное казенное общеобразовательное учреждение</w:t>
      </w:r>
    </w:p>
    <w:p w:rsidR="00D52612" w:rsidRPr="00D52612" w:rsidRDefault="00D52612" w:rsidP="00D52612">
      <w:pPr>
        <w:pStyle w:val="a5"/>
        <w:jc w:val="center"/>
        <w:rPr>
          <w:rFonts w:ascii="Times New Roman" w:hAnsi="Times New Roman" w:cs="Times New Roman"/>
          <w:sz w:val="24"/>
          <w:szCs w:val="24"/>
        </w:rPr>
      </w:pPr>
      <w:r w:rsidRPr="00D52612">
        <w:rPr>
          <w:rFonts w:ascii="Times New Roman" w:hAnsi="Times New Roman" w:cs="Times New Roman"/>
          <w:sz w:val="24"/>
          <w:szCs w:val="24"/>
        </w:rPr>
        <w:t>«</w:t>
      </w:r>
      <w:proofErr w:type="spellStart"/>
      <w:r w:rsidRPr="00D52612">
        <w:rPr>
          <w:rFonts w:ascii="Times New Roman" w:hAnsi="Times New Roman" w:cs="Times New Roman"/>
          <w:sz w:val="24"/>
          <w:szCs w:val="24"/>
        </w:rPr>
        <w:t>Речновская</w:t>
      </w:r>
      <w:proofErr w:type="spellEnd"/>
      <w:r w:rsidRPr="00D52612">
        <w:rPr>
          <w:rFonts w:ascii="Times New Roman" w:hAnsi="Times New Roman" w:cs="Times New Roman"/>
          <w:sz w:val="24"/>
          <w:szCs w:val="24"/>
        </w:rPr>
        <w:t xml:space="preserve"> средняя общеобразовательная школа»</w:t>
      </w:r>
    </w:p>
    <w:p w:rsidR="00D52612" w:rsidRPr="00D52612" w:rsidRDefault="00D52612" w:rsidP="00D52612">
      <w:pPr>
        <w:pStyle w:val="a5"/>
        <w:rPr>
          <w:rFonts w:ascii="Times New Roman" w:hAnsi="Times New Roman" w:cs="Times New Roman"/>
          <w:sz w:val="24"/>
          <w:szCs w:val="24"/>
        </w:rPr>
      </w:pPr>
      <w:bookmarkStart w:id="0" w:name="_GoBack"/>
      <w:bookmarkEnd w:id="0"/>
    </w:p>
    <w:p w:rsidR="00D52612" w:rsidRPr="00D52612" w:rsidRDefault="00D52612" w:rsidP="00D52612">
      <w:pPr>
        <w:pStyle w:val="a5"/>
        <w:jc w:val="center"/>
        <w:rPr>
          <w:rFonts w:ascii="Times New Roman" w:hAnsi="Times New Roman" w:cs="Times New Roman"/>
          <w:b/>
          <w:sz w:val="24"/>
          <w:szCs w:val="24"/>
        </w:rPr>
      </w:pPr>
      <w:r w:rsidRPr="00D52612">
        <w:rPr>
          <w:rFonts w:ascii="Times New Roman" w:hAnsi="Times New Roman" w:cs="Times New Roman"/>
          <w:b/>
          <w:sz w:val="24"/>
          <w:szCs w:val="24"/>
        </w:rPr>
        <w:t>ПРИКАЗ</w:t>
      </w:r>
    </w:p>
    <w:p w:rsidR="00D52612" w:rsidRPr="00D52612" w:rsidRDefault="00D52612" w:rsidP="00D52612">
      <w:pPr>
        <w:pStyle w:val="a5"/>
        <w:rPr>
          <w:rFonts w:ascii="Times New Roman" w:hAnsi="Times New Roman" w:cs="Times New Roman"/>
          <w:b/>
          <w:sz w:val="24"/>
          <w:szCs w:val="24"/>
        </w:rPr>
      </w:pPr>
    </w:p>
    <w:p w:rsidR="00D52612" w:rsidRPr="00D52612" w:rsidRDefault="00D52612" w:rsidP="00D52612">
      <w:pPr>
        <w:pStyle w:val="a5"/>
        <w:rPr>
          <w:rFonts w:ascii="Times New Roman" w:hAnsi="Times New Roman" w:cs="Times New Roman"/>
          <w:b/>
          <w:sz w:val="24"/>
          <w:szCs w:val="24"/>
        </w:rPr>
      </w:pPr>
      <w:r>
        <w:rPr>
          <w:rFonts w:ascii="Times New Roman" w:hAnsi="Times New Roman" w:cs="Times New Roman"/>
          <w:sz w:val="24"/>
          <w:szCs w:val="24"/>
        </w:rPr>
        <w:t>от 19 апреля</w:t>
      </w:r>
      <w:r w:rsidRPr="00D52612">
        <w:rPr>
          <w:rFonts w:ascii="Times New Roman" w:hAnsi="Times New Roman" w:cs="Times New Roman"/>
          <w:sz w:val="24"/>
          <w:szCs w:val="24"/>
        </w:rPr>
        <w:t xml:space="preserve">  2014 года                                                                                        </w:t>
      </w:r>
      <w:r>
        <w:rPr>
          <w:rFonts w:ascii="Times New Roman" w:hAnsi="Times New Roman" w:cs="Times New Roman"/>
          <w:b/>
          <w:sz w:val="24"/>
          <w:szCs w:val="24"/>
        </w:rPr>
        <w:t>№ 97</w:t>
      </w:r>
    </w:p>
    <w:p w:rsidR="008408CA" w:rsidRPr="00D52612" w:rsidRDefault="00D52612" w:rsidP="00D52612">
      <w:pPr>
        <w:pStyle w:val="a5"/>
        <w:rPr>
          <w:rFonts w:ascii="Times New Roman" w:hAnsi="Times New Roman" w:cs="Times New Roman"/>
          <w:b/>
          <w:sz w:val="24"/>
          <w:szCs w:val="24"/>
        </w:rPr>
      </w:pPr>
      <w:r w:rsidRPr="00D52612">
        <w:rPr>
          <w:rFonts w:ascii="Times New Roman" w:hAnsi="Times New Roman" w:cs="Times New Roman"/>
          <w:b/>
          <w:sz w:val="24"/>
          <w:szCs w:val="24"/>
        </w:rPr>
        <w:t>«О</w:t>
      </w:r>
      <w:r>
        <w:rPr>
          <w:rFonts w:ascii="Times New Roman" w:hAnsi="Times New Roman" w:cs="Times New Roman"/>
          <w:b/>
          <w:sz w:val="24"/>
          <w:szCs w:val="24"/>
        </w:rPr>
        <w:t xml:space="preserve"> приеме </w:t>
      </w:r>
      <w:proofErr w:type="gramStart"/>
      <w:r>
        <w:rPr>
          <w:rFonts w:ascii="Times New Roman" w:hAnsi="Times New Roman" w:cs="Times New Roman"/>
          <w:b/>
          <w:sz w:val="24"/>
          <w:szCs w:val="24"/>
        </w:rPr>
        <w:t>обучающихся</w:t>
      </w:r>
      <w:proofErr w:type="gramEnd"/>
      <w:r>
        <w:rPr>
          <w:rFonts w:ascii="Times New Roman" w:hAnsi="Times New Roman" w:cs="Times New Roman"/>
          <w:b/>
          <w:sz w:val="24"/>
          <w:szCs w:val="24"/>
        </w:rPr>
        <w:t xml:space="preserve"> в 2014 году</w:t>
      </w:r>
      <w:r w:rsidRPr="00D52612">
        <w:rPr>
          <w:rFonts w:ascii="Times New Roman" w:hAnsi="Times New Roman" w:cs="Times New Roman"/>
          <w:b/>
          <w:sz w:val="24"/>
          <w:szCs w:val="24"/>
        </w:rPr>
        <w:t>»</w:t>
      </w:r>
      <w:r w:rsidR="008408CA" w:rsidRPr="008408CA">
        <w:rPr>
          <w:rFonts w:ascii="Times New Roman" w:eastAsia="Times New Roman" w:hAnsi="Times New Roman" w:cs="Times New Roman"/>
          <w:sz w:val="24"/>
          <w:szCs w:val="24"/>
        </w:rPr>
        <w:t> </w:t>
      </w:r>
    </w:p>
    <w:p w:rsidR="008408CA" w:rsidRPr="008408CA" w:rsidRDefault="008408CA" w:rsidP="00D52612">
      <w:pPr>
        <w:spacing w:before="100" w:beforeAutospacing="1" w:after="100" w:afterAutospacing="1" w:line="240" w:lineRule="auto"/>
        <w:jc w:val="both"/>
        <w:rPr>
          <w:rFonts w:ascii="Times New Roman" w:eastAsia="Times New Roman" w:hAnsi="Times New Roman" w:cs="Times New Roman"/>
          <w:sz w:val="24"/>
          <w:szCs w:val="24"/>
        </w:rPr>
      </w:pPr>
      <w:r w:rsidRPr="008408CA">
        <w:rPr>
          <w:rFonts w:ascii="Times New Roman" w:eastAsia="Times New Roman" w:hAnsi="Times New Roman" w:cs="Times New Roman"/>
          <w:sz w:val="24"/>
          <w:szCs w:val="24"/>
        </w:rPr>
        <w:t>           </w:t>
      </w:r>
      <w:proofErr w:type="gramStart"/>
      <w:r w:rsidRPr="008408CA">
        <w:rPr>
          <w:rFonts w:ascii="Times New Roman" w:eastAsia="Times New Roman" w:hAnsi="Times New Roman" w:cs="Times New Roman"/>
          <w:sz w:val="24"/>
          <w:szCs w:val="24"/>
        </w:rPr>
        <w:t>На основании Приказа Министерства образования и науки РФ от 22 января 2014 г. № 32 “Об утверждении Порядка приема граждан на обучение по образовательным программам начального общего, основного общего и среднего общего образования” Зарегистрированного в Мин</w:t>
      </w:r>
      <w:r w:rsidR="00D52612">
        <w:rPr>
          <w:rFonts w:ascii="Times New Roman" w:eastAsia="Times New Roman" w:hAnsi="Times New Roman" w:cs="Times New Roman"/>
          <w:sz w:val="24"/>
          <w:szCs w:val="24"/>
        </w:rPr>
        <w:t>юсте РФ 2 апреля 2014 г..</w:t>
      </w:r>
      <w:r w:rsidRPr="008408CA">
        <w:rPr>
          <w:rFonts w:ascii="Times New Roman" w:eastAsia="Times New Roman" w:hAnsi="Times New Roman" w:cs="Times New Roman"/>
          <w:sz w:val="24"/>
          <w:szCs w:val="24"/>
        </w:rPr>
        <w:t xml:space="preserve"> Положения о правилах приема граждан в Муниципальное казенное общеобразо</w:t>
      </w:r>
      <w:r w:rsidR="00D52612">
        <w:rPr>
          <w:rFonts w:ascii="Times New Roman" w:eastAsia="Times New Roman" w:hAnsi="Times New Roman" w:cs="Times New Roman"/>
          <w:sz w:val="24"/>
          <w:szCs w:val="24"/>
        </w:rPr>
        <w:t>вательное учреждение «</w:t>
      </w:r>
      <w:proofErr w:type="spellStart"/>
      <w:r w:rsidR="00D52612">
        <w:rPr>
          <w:rFonts w:ascii="Times New Roman" w:eastAsia="Times New Roman" w:hAnsi="Times New Roman" w:cs="Times New Roman"/>
          <w:sz w:val="24"/>
          <w:szCs w:val="24"/>
        </w:rPr>
        <w:t>Речновская</w:t>
      </w:r>
      <w:proofErr w:type="spellEnd"/>
      <w:r w:rsidRPr="008408CA">
        <w:rPr>
          <w:rFonts w:ascii="Times New Roman" w:eastAsia="Times New Roman" w:hAnsi="Times New Roman" w:cs="Times New Roman"/>
          <w:sz w:val="24"/>
          <w:szCs w:val="24"/>
        </w:rPr>
        <w:t xml:space="preserve"> средняя общеобразовательная школа» на обучение по образовательным программам начального</w:t>
      </w:r>
      <w:proofErr w:type="gramEnd"/>
      <w:r w:rsidRPr="008408CA">
        <w:rPr>
          <w:rFonts w:ascii="Times New Roman" w:eastAsia="Times New Roman" w:hAnsi="Times New Roman" w:cs="Times New Roman"/>
          <w:sz w:val="24"/>
          <w:szCs w:val="24"/>
        </w:rPr>
        <w:t xml:space="preserve"> общего, основного общего и среднего общего образования и в целях организованного приёма обучающихся в ОУ в 2014 году </w:t>
      </w:r>
      <w:r w:rsidR="00D52612">
        <w:rPr>
          <w:rFonts w:ascii="Times New Roman" w:eastAsia="Times New Roman" w:hAnsi="Times New Roman" w:cs="Times New Roman"/>
          <w:sz w:val="24"/>
          <w:szCs w:val="24"/>
        </w:rPr>
        <w:t>ПРИКАЗЫВАЮ</w:t>
      </w:r>
      <w:r w:rsidRPr="008408CA">
        <w:rPr>
          <w:rFonts w:ascii="Times New Roman" w:eastAsia="Times New Roman" w:hAnsi="Times New Roman" w:cs="Times New Roman"/>
          <w:sz w:val="24"/>
          <w:szCs w:val="24"/>
        </w:rPr>
        <w:t>:</w:t>
      </w:r>
    </w:p>
    <w:p w:rsidR="008408CA" w:rsidRPr="008408CA" w:rsidRDefault="008408CA" w:rsidP="00D5261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8408CA">
        <w:rPr>
          <w:rFonts w:ascii="Times New Roman" w:eastAsia="Times New Roman" w:hAnsi="Times New Roman" w:cs="Times New Roman"/>
          <w:sz w:val="24"/>
          <w:szCs w:val="24"/>
        </w:rPr>
        <w:t xml:space="preserve">Начать приём заявлений о зачислении в первый класс </w:t>
      </w:r>
      <w:proofErr w:type="gramStart"/>
      <w:r w:rsidRPr="008408CA">
        <w:rPr>
          <w:rFonts w:ascii="Times New Roman" w:eastAsia="Times New Roman" w:hAnsi="Times New Roman" w:cs="Times New Roman"/>
          <w:sz w:val="24"/>
          <w:szCs w:val="24"/>
        </w:rPr>
        <w:t>Учреждения</w:t>
      </w:r>
      <w:proofErr w:type="gramEnd"/>
      <w:r w:rsidRPr="008408CA">
        <w:rPr>
          <w:rFonts w:ascii="Times New Roman" w:eastAsia="Times New Roman" w:hAnsi="Times New Roman" w:cs="Times New Roman"/>
          <w:sz w:val="24"/>
          <w:szCs w:val="24"/>
        </w:rPr>
        <w:t xml:space="preserve"> для закрепленных лиц начиная с 10 февраля и завершить не позднее 30 июня текущего года.</w:t>
      </w:r>
    </w:p>
    <w:p w:rsidR="008408CA" w:rsidRPr="008408CA" w:rsidRDefault="008408CA" w:rsidP="00D5261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8408CA">
        <w:rPr>
          <w:rFonts w:ascii="Times New Roman" w:eastAsia="Times New Roman" w:hAnsi="Times New Roman" w:cs="Times New Roman"/>
          <w:sz w:val="24"/>
          <w:szCs w:val="24"/>
        </w:rPr>
        <w:t>Прием закрепленных лиц в Учреждение осуществлять без вступительных испытаний (процедур отбора). Закрепленным лицам может быть отказано в приеме только по причине отсутствия свободных мест в учреждении.</w:t>
      </w:r>
    </w:p>
    <w:p w:rsidR="008408CA" w:rsidRPr="008408CA" w:rsidRDefault="008408CA" w:rsidP="00D5261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8408CA">
        <w:rPr>
          <w:rFonts w:ascii="Times New Roman" w:eastAsia="Times New Roman" w:hAnsi="Times New Roman" w:cs="Times New Roman"/>
          <w:sz w:val="24"/>
          <w:szCs w:val="24"/>
        </w:rPr>
        <w:t>Для детей, не зарегистрированных на закрепленной территории, прием заявлений в первый класс начать с 1 июля текущего года до момента заполнения свободных мест, но не позднее 5 сентября текущего года.</w:t>
      </w:r>
    </w:p>
    <w:p w:rsidR="008408CA" w:rsidRPr="008408CA" w:rsidRDefault="008408CA" w:rsidP="00D5261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8408CA">
        <w:rPr>
          <w:rFonts w:ascii="Times New Roman" w:eastAsia="Times New Roman" w:hAnsi="Times New Roman" w:cs="Times New Roman"/>
          <w:sz w:val="24"/>
          <w:szCs w:val="24"/>
        </w:rPr>
        <w:t>В первый класс принимать детей, которым на 1 сентября исполнилось шесть лет шесть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образовательного учреждения вправе разрешить прием детей в Учреждение для обучения в более раннем возрасте.</w:t>
      </w:r>
    </w:p>
    <w:p w:rsidR="008408CA" w:rsidRPr="008408CA" w:rsidRDefault="008408CA" w:rsidP="00D5261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8408CA">
        <w:rPr>
          <w:rFonts w:ascii="Times New Roman" w:eastAsia="Times New Roman" w:hAnsi="Times New Roman" w:cs="Times New Roman"/>
          <w:sz w:val="24"/>
          <w:szCs w:val="24"/>
        </w:rPr>
        <w:t>Прием граждан в Учреждение осуществлять по личному заявлению родителей (законных представителей)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 в соответствии с федеральным законодательством о правовом положении иностранных граждан в Российской Федерации. В заявлении родителями (законными представителями) ребенка указываются следующие сведения:</w:t>
      </w:r>
    </w:p>
    <w:p w:rsidR="00D52612" w:rsidRPr="00D52612" w:rsidRDefault="00D52612" w:rsidP="00D52612">
      <w:pPr>
        <w:pStyle w:val="a5"/>
        <w:rPr>
          <w:rFonts w:ascii="Times New Roman" w:hAnsi="Times New Roman" w:cs="Times New Roman"/>
          <w:sz w:val="24"/>
          <w:szCs w:val="24"/>
        </w:rPr>
      </w:pPr>
      <w:r>
        <w:rPr>
          <w:rFonts w:ascii="Times New Roman" w:hAnsi="Times New Roman" w:cs="Times New Roman"/>
          <w:sz w:val="24"/>
          <w:szCs w:val="24"/>
        </w:rPr>
        <w:t xml:space="preserve">            </w:t>
      </w:r>
      <w:r w:rsidR="008408CA" w:rsidRPr="00D52612">
        <w:rPr>
          <w:rFonts w:ascii="Times New Roman" w:hAnsi="Times New Roman" w:cs="Times New Roman"/>
          <w:sz w:val="24"/>
          <w:szCs w:val="24"/>
        </w:rPr>
        <w:t>а) фамилия, имя, отчество (последнее - при наличии) ребенка;</w:t>
      </w:r>
    </w:p>
    <w:p w:rsidR="008408CA" w:rsidRPr="00D52612" w:rsidRDefault="00D52612" w:rsidP="00D52612">
      <w:pPr>
        <w:pStyle w:val="a5"/>
        <w:rPr>
          <w:rFonts w:ascii="Times New Roman" w:hAnsi="Times New Roman" w:cs="Times New Roman"/>
          <w:sz w:val="24"/>
          <w:szCs w:val="24"/>
        </w:rPr>
      </w:pPr>
      <w:r>
        <w:rPr>
          <w:rFonts w:ascii="Times New Roman" w:hAnsi="Times New Roman" w:cs="Times New Roman"/>
          <w:sz w:val="24"/>
          <w:szCs w:val="24"/>
        </w:rPr>
        <w:t xml:space="preserve">            </w:t>
      </w:r>
      <w:r w:rsidR="008408CA" w:rsidRPr="00D52612">
        <w:rPr>
          <w:rFonts w:ascii="Times New Roman" w:hAnsi="Times New Roman" w:cs="Times New Roman"/>
          <w:sz w:val="24"/>
          <w:szCs w:val="24"/>
        </w:rPr>
        <w:t>б) дата и место рождения ребенка;</w:t>
      </w:r>
    </w:p>
    <w:p w:rsidR="00D52612" w:rsidRDefault="00D52612" w:rsidP="00D52612">
      <w:pPr>
        <w:pStyle w:val="a5"/>
        <w:rPr>
          <w:rFonts w:ascii="Times New Roman" w:hAnsi="Times New Roman" w:cs="Times New Roman"/>
          <w:sz w:val="24"/>
          <w:szCs w:val="24"/>
        </w:rPr>
      </w:pPr>
      <w:r>
        <w:rPr>
          <w:rFonts w:ascii="Times New Roman" w:hAnsi="Times New Roman" w:cs="Times New Roman"/>
          <w:sz w:val="24"/>
          <w:szCs w:val="24"/>
        </w:rPr>
        <w:t xml:space="preserve">            </w:t>
      </w:r>
      <w:r w:rsidR="008408CA" w:rsidRPr="00D52612">
        <w:rPr>
          <w:rFonts w:ascii="Times New Roman" w:hAnsi="Times New Roman" w:cs="Times New Roman"/>
          <w:sz w:val="24"/>
          <w:szCs w:val="24"/>
        </w:rPr>
        <w:t xml:space="preserve">в) фамилия, имя, отчество (последнее - при наличии) родителей (законных </w:t>
      </w:r>
      <w:r>
        <w:rPr>
          <w:rFonts w:ascii="Times New Roman" w:hAnsi="Times New Roman" w:cs="Times New Roman"/>
          <w:sz w:val="24"/>
          <w:szCs w:val="24"/>
        </w:rPr>
        <w:t xml:space="preserve"> </w:t>
      </w:r>
    </w:p>
    <w:p w:rsidR="008408CA" w:rsidRPr="00D52612" w:rsidRDefault="00D52612" w:rsidP="00D52612">
      <w:pPr>
        <w:pStyle w:val="a5"/>
        <w:rPr>
          <w:rFonts w:ascii="Times New Roman" w:hAnsi="Times New Roman" w:cs="Times New Roman"/>
          <w:sz w:val="24"/>
          <w:szCs w:val="24"/>
        </w:rPr>
      </w:pPr>
      <w:r>
        <w:rPr>
          <w:rFonts w:ascii="Times New Roman" w:hAnsi="Times New Roman" w:cs="Times New Roman"/>
          <w:sz w:val="24"/>
          <w:szCs w:val="24"/>
        </w:rPr>
        <w:t xml:space="preserve">                 </w:t>
      </w:r>
      <w:r w:rsidR="008408CA" w:rsidRPr="00D52612">
        <w:rPr>
          <w:rFonts w:ascii="Times New Roman" w:hAnsi="Times New Roman" w:cs="Times New Roman"/>
          <w:sz w:val="24"/>
          <w:szCs w:val="24"/>
        </w:rPr>
        <w:t>представителей) ребенка.</w:t>
      </w:r>
    </w:p>
    <w:p w:rsidR="008408CA" w:rsidRPr="008408CA" w:rsidRDefault="008408CA" w:rsidP="00D52612">
      <w:pPr>
        <w:spacing w:before="100" w:beforeAutospacing="1" w:after="100" w:afterAutospacing="1" w:line="240" w:lineRule="auto"/>
        <w:ind w:left="851"/>
        <w:jc w:val="both"/>
        <w:rPr>
          <w:rFonts w:ascii="Times New Roman" w:eastAsia="Times New Roman" w:hAnsi="Times New Roman" w:cs="Times New Roman"/>
          <w:sz w:val="24"/>
          <w:szCs w:val="24"/>
        </w:rPr>
      </w:pPr>
      <w:proofErr w:type="gramStart"/>
      <w:r w:rsidRPr="008408CA">
        <w:rPr>
          <w:rFonts w:ascii="Times New Roman" w:eastAsia="Times New Roman" w:hAnsi="Times New Roman" w:cs="Times New Roman"/>
          <w:sz w:val="24"/>
          <w:szCs w:val="24"/>
        </w:rPr>
        <w:t>Родители (законные представители) закрепленных лиц, зарегистрированных по месту жительства или по месту пребывания,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w:t>
      </w:r>
      <w:proofErr w:type="gramEnd"/>
    </w:p>
    <w:p w:rsidR="00173561" w:rsidRDefault="008408CA" w:rsidP="00173561">
      <w:pPr>
        <w:spacing w:before="100" w:beforeAutospacing="1" w:after="100" w:afterAutospacing="1" w:line="240" w:lineRule="auto"/>
        <w:ind w:left="851"/>
        <w:jc w:val="both"/>
        <w:rPr>
          <w:rFonts w:ascii="Times New Roman" w:eastAsia="Times New Roman" w:hAnsi="Times New Roman" w:cs="Times New Roman"/>
          <w:sz w:val="24"/>
          <w:szCs w:val="24"/>
        </w:rPr>
      </w:pPr>
      <w:r w:rsidRPr="008408CA">
        <w:rPr>
          <w:rFonts w:ascii="Times New Roman" w:eastAsia="Times New Roman" w:hAnsi="Times New Roman" w:cs="Times New Roman"/>
          <w:sz w:val="24"/>
          <w:szCs w:val="24"/>
        </w:rPr>
        <w:lastRenderedPageBreak/>
        <w:t>Родители (законные представители) детей, являющихся гражданами Российской Федерации, не зарегистрированных на закрепленной территории,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w:t>
      </w:r>
    </w:p>
    <w:p w:rsidR="008408CA" w:rsidRPr="008408CA" w:rsidRDefault="008408CA" w:rsidP="00173561">
      <w:pPr>
        <w:spacing w:before="100" w:beforeAutospacing="1" w:after="100" w:afterAutospacing="1" w:line="240" w:lineRule="auto"/>
        <w:ind w:left="851"/>
        <w:jc w:val="both"/>
        <w:rPr>
          <w:rFonts w:ascii="Times New Roman" w:eastAsia="Times New Roman" w:hAnsi="Times New Roman" w:cs="Times New Roman"/>
          <w:sz w:val="24"/>
          <w:szCs w:val="24"/>
        </w:rPr>
      </w:pPr>
      <w:proofErr w:type="gramStart"/>
      <w:r w:rsidRPr="008408CA">
        <w:rPr>
          <w:rFonts w:ascii="Times New Roman" w:eastAsia="Times New Roman" w:hAnsi="Times New Roman" w:cs="Times New Roman"/>
          <w:sz w:val="24"/>
          <w:szCs w:val="24"/>
        </w:rPr>
        <w:t>Родители (законные представители) ребенка, являющегося иностранным гражданином или лицом без гражданства и не зарегистрированного на закрепленной территории,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roofErr w:type="gramEnd"/>
    </w:p>
    <w:p w:rsidR="008408CA" w:rsidRPr="008408CA" w:rsidRDefault="008408CA" w:rsidP="00D52612">
      <w:pPr>
        <w:spacing w:before="100" w:beforeAutospacing="1" w:after="100" w:afterAutospacing="1" w:line="240" w:lineRule="auto"/>
        <w:ind w:left="851"/>
        <w:jc w:val="both"/>
        <w:rPr>
          <w:rFonts w:ascii="Times New Roman" w:eastAsia="Times New Roman" w:hAnsi="Times New Roman" w:cs="Times New Roman"/>
          <w:sz w:val="24"/>
          <w:szCs w:val="24"/>
        </w:rPr>
      </w:pPr>
      <w:r w:rsidRPr="008408CA">
        <w:rPr>
          <w:rFonts w:ascii="Times New Roman" w:eastAsia="Times New Roman" w:hAnsi="Times New Roman" w:cs="Times New Roman"/>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8408CA" w:rsidRPr="008408CA" w:rsidRDefault="008408CA" w:rsidP="00D52612">
      <w:pPr>
        <w:spacing w:before="100" w:beforeAutospacing="1" w:after="100" w:afterAutospacing="1" w:line="240" w:lineRule="auto"/>
        <w:ind w:left="851"/>
        <w:jc w:val="both"/>
        <w:rPr>
          <w:rFonts w:ascii="Times New Roman" w:eastAsia="Times New Roman" w:hAnsi="Times New Roman" w:cs="Times New Roman"/>
          <w:sz w:val="24"/>
          <w:szCs w:val="24"/>
        </w:rPr>
      </w:pPr>
      <w:r w:rsidRPr="008408CA">
        <w:rPr>
          <w:rFonts w:ascii="Times New Roman" w:eastAsia="Times New Roman" w:hAnsi="Times New Roman" w:cs="Times New Roman"/>
          <w:sz w:val="24"/>
          <w:szCs w:val="24"/>
        </w:rPr>
        <w:t>Копии предъявляемых при приеме документов хранятся в Учреждении на время обучения ребенка.</w:t>
      </w:r>
    </w:p>
    <w:p w:rsidR="008408CA" w:rsidRPr="008408CA" w:rsidRDefault="008408CA" w:rsidP="00D52612">
      <w:pPr>
        <w:spacing w:before="100" w:beforeAutospacing="1" w:after="100" w:afterAutospacing="1" w:line="240" w:lineRule="auto"/>
        <w:ind w:left="851"/>
        <w:jc w:val="both"/>
        <w:rPr>
          <w:rFonts w:ascii="Times New Roman" w:eastAsia="Times New Roman" w:hAnsi="Times New Roman" w:cs="Times New Roman"/>
          <w:sz w:val="24"/>
          <w:szCs w:val="24"/>
        </w:rPr>
      </w:pPr>
      <w:r w:rsidRPr="008408CA">
        <w:rPr>
          <w:rFonts w:ascii="Times New Roman" w:eastAsia="Times New Roman" w:hAnsi="Times New Roman" w:cs="Times New Roman"/>
          <w:sz w:val="24"/>
          <w:szCs w:val="24"/>
        </w:rPr>
        <w:t>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w:t>
      </w:r>
    </w:p>
    <w:p w:rsidR="00D52612" w:rsidRDefault="008408CA" w:rsidP="00D5261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8408CA">
        <w:rPr>
          <w:rFonts w:ascii="Times New Roman" w:eastAsia="Times New Roman" w:hAnsi="Times New Roman" w:cs="Times New Roman"/>
          <w:sz w:val="24"/>
          <w:szCs w:val="24"/>
        </w:rPr>
        <w:t>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w:t>
      </w:r>
    </w:p>
    <w:p w:rsidR="00D52612" w:rsidRDefault="008408CA" w:rsidP="00D5261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D52612">
        <w:rPr>
          <w:rFonts w:ascii="Times New Roman" w:eastAsia="Times New Roman" w:hAnsi="Times New Roman" w:cs="Times New Roman"/>
          <w:sz w:val="24"/>
          <w:szCs w:val="24"/>
        </w:rPr>
        <w:t>При приеме в Учреждение на ступень среднего (полного)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p>
    <w:p w:rsidR="00D52612" w:rsidRDefault="008408CA" w:rsidP="00D5261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D52612">
        <w:rPr>
          <w:rFonts w:ascii="Times New Roman" w:eastAsia="Times New Roman" w:hAnsi="Times New Roman" w:cs="Times New Roman"/>
          <w:sz w:val="24"/>
          <w:szCs w:val="24"/>
        </w:rPr>
        <w:t>При приеме на свободные места граждан, не зарегистрированных на закрепленной территории, преимущественное право предоставлять гражданам, имеющим право на первоочередное предоставление места в Учреждении в соответствии с законодательством Российской Федерации и нормативными правовыми актами Курганской области.</w:t>
      </w:r>
    </w:p>
    <w:p w:rsidR="00D52612" w:rsidRDefault="008408CA" w:rsidP="00D5261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D52612">
        <w:rPr>
          <w:rFonts w:ascii="Times New Roman" w:eastAsia="Times New Roman" w:hAnsi="Times New Roman" w:cs="Times New Roman"/>
          <w:sz w:val="24"/>
          <w:szCs w:val="24"/>
        </w:rPr>
        <w:t>Зачисление в 10 в т.ч. профильный класс производится на основании заявления родителей (законных представителей) с учетом интересов ребенка.</w:t>
      </w:r>
    </w:p>
    <w:p w:rsidR="00D52612" w:rsidRDefault="008408CA" w:rsidP="00D5261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D52612">
        <w:rPr>
          <w:rFonts w:ascii="Times New Roman" w:eastAsia="Times New Roman" w:hAnsi="Times New Roman" w:cs="Times New Roman"/>
          <w:sz w:val="24"/>
          <w:szCs w:val="24"/>
        </w:rPr>
        <w:t xml:space="preserve">Согласие на обработку их персональных данных и персональных данных ребенка в </w:t>
      </w:r>
      <w:proofErr w:type="gramStart"/>
      <w:r w:rsidRPr="00D52612">
        <w:rPr>
          <w:rFonts w:ascii="Times New Roman" w:eastAsia="Times New Roman" w:hAnsi="Times New Roman" w:cs="Times New Roman"/>
          <w:sz w:val="24"/>
          <w:szCs w:val="24"/>
        </w:rPr>
        <w:t>порядке, установленном законодательством Российской Федерации фиксируется</w:t>
      </w:r>
      <w:proofErr w:type="gramEnd"/>
      <w:r w:rsidRPr="00D52612">
        <w:rPr>
          <w:rFonts w:ascii="Times New Roman" w:eastAsia="Times New Roman" w:hAnsi="Times New Roman" w:cs="Times New Roman"/>
          <w:sz w:val="24"/>
          <w:szCs w:val="24"/>
        </w:rPr>
        <w:t xml:space="preserve"> подписью родителей (законных представителей) обучающегося.</w:t>
      </w:r>
    </w:p>
    <w:p w:rsidR="00D52612" w:rsidRDefault="008408CA" w:rsidP="00D5261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D52612">
        <w:rPr>
          <w:rFonts w:ascii="Times New Roman" w:eastAsia="Times New Roman" w:hAnsi="Times New Roman" w:cs="Times New Roman"/>
          <w:sz w:val="24"/>
          <w:szCs w:val="24"/>
        </w:rPr>
        <w:t>Документы, представленные родителями (законными представителями) детей, регистрировать в журнале приема заявлений. После регистрации заявления родителям (законным представителям) детей выдавать расписку в получении документов, содержащих информацию о регистрационном номере заявления о приеме ребенка в Учреждение, о перечне представленных документов. Расписка заверяется подписью должностного лица учреждения, ответственного за прием документов, и печатью Учреждения.</w:t>
      </w:r>
    </w:p>
    <w:p w:rsidR="00D52612" w:rsidRDefault="008408CA" w:rsidP="00173561">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D52612">
        <w:rPr>
          <w:rFonts w:ascii="Times New Roman" w:eastAsia="Times New Roman" w:hAnsi="Times New Roman" w:cs="Times New Roman"/>
          <w:sz w:val="24"/>
          <w:szCs w:val="24"/>
        </w:rPr>
        <w:t>На каждого ребенка, зачисленного в Учреждение, классным руководителям завести личное дело, в котором хранить все сданные при приеме и иные документы.</w:t>
      </w:r>
    </w:p>
    <w:p w:rsidR="00D52612" w:rsidRDefault="008408CA" w:rsidP="00D5261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52612">
        <w:rPr>
          <w:rFonts w:ascii="Times New Roman" w:eastAsia="Times New Roman" w:hAnsi="Times New Roman" w:cs="Times New Roman"/>
          <w:sz w:val="24"/>
          <w:szCs w:val="24"/>
        </w:rPr>
        <w:lastRenderedPageBreak/>
        <w:t>Ответственным за исполнение приказа назначить заместите</w:t>
      </w:r>
      <w:r w:rsidR="00173561">
        <w:rPr>
          <w:rFonts w:ascii="Times New Roman" w:eastAsia="Times New Roman" w:hAnsi="Times New Roman" w:cs="Times New Roman"/>
          <w:sz w:val="24"/>
          <w:szCs w:val="24"/>
        </w:rPr>
        <w:t>ля директора по УВР Михальченко С.С.</w:t>
      </w:r>
    </w:p>
    <w:p w:rsidR="008408CA" w:rsidRPr="00D52612" w:rsidRDefault="008408CA" w:rsidP="00D52612">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D52612">
        <w:rPr>
          <w:rFonts w:ascii="Times New Roman" w:eastAsia="Times New Roman" w:hAnsi="Times New Roman" w:cs="Times New Roman"/>
          <w:sz w:val="24"/>
          <w:szCs w:val="24"/>
        </w:rPr>
        <w:t>Контроль за</w:t>
      </w:r>
      <w:proofErr w:type="gramEnd"/>
      <w:r w:rsidRPr="00D52612">
        <w:rPr>
          <w:rFonts w:ascii="Times New Roman" w:eastAsia="Times New Roman" w:hAnsi="Times New Roman" w:cs="Times New Roman"/>
          <w:sz w:val="24"/>
          <w:szCs w:val="24"/>
        </w:rPr>
        <w:t xml:space="preserve"> исполнением</w:t>
      </w:r>
      <w:r w:rsidR="00173561">
        <w:rPr>
          <w:rFonts w:ascii="Times New Roman" w:eastAsia="Times New Roman" w:hAnsi="Times New Roman" w:cs="Times New Roman"/>
          <w:sz w:val="24"/>
          <w:szCs w:val="24"/>
        </w:rPr>
        <w:t xml:space="preserve"> настоящего приказа</w:t>
      </w:r>
      <w:r w:rsidRPr="00D52612">
        <w:rPr>
          <w:rFonts w:ascii="Times New Roman" w:eastAsia="Times New Roman" w:hAnsi="Times New Roman" w:cs="Times New Roman"/>
          <w:sz w:val="24"/>
          <w:szCs w:val="24"/>
        </w:rPr>
        <w:t xml:space="preserve"> оставляю за собой.</w:t>
      </w:r>
    </w:p>
    <w:p w:rsidR="008408CA" w:rsidRPr="008408CA" w:rsidRDefault="008408CA" w:rsidP="008408CA">
      <w:pPr>
        <w:spacing w:before="100" w:beforeAutospacing="1" w:after="100" w:afterAutospacing="1" w:line="240" w:lineRule="auto"/>
        <w:rPr>
          <w:rFonts w:ascii="Times New Roman" w:eastAsia="Times New Roman" w:hAnsi="Times New Roman" w:cs="Times New Roman"/>
          <w:sz w:val="24"/>
          <w:szCs w:val="24"/>
        </w:rPr>
      </w:pPr>
      <w:r w:rsidRPr="008408CA">
        <w:rPr>
          <w:rFonts w:ascii="Times New Roman" w:eastAsia="Times New Roman" w:hAnsi="Times New Roman" w:cs="Times New Roman"/>
          <w:sz w:val="24"/>
          <w:szCs w:val="24"/>
        </w:rPr>
        <w:t> </w:t>
      </w:r>
    </w:p>
    <w:p w:rsidR="008408CA" w:rsidRPr="008408CA" w:rsidRDefault="008408CA" w:rsidP="008408CA">
      <w:pPr>
        <w:spacing w:before="100" w:beforeAutospacing="1" w:after="100" w:afterAutospacing="1" w:line="240" w:lineRule="auto"/>
        <w:rPr>
          <w:rFonts w:ascii="Times New Roman" w:eastAsia="Times New Roman" w:hAnsi="Times New Roman" w:cs="Times New Roman"/>
          <w:sz w:val="24"/>
          <w:szCs w:val="24"/>
        </w:rPr>
      </w:pPr>
      <w:r w:rsidRPr="008408CA">
        <w:rPr>
          <w:rFonts w:ascii="Times New Roman" w:eastAsia="Times New Roman" w:hAnsi="Times New Roman" w:cs="Times New Roman"/>
          <w:sz w:val="24"/>
          <w:szCs w:val="24"/>
        </w:rPr>
        <w:t> </w:t>
      </w:r>
    </w:p>
    <w:p w:rsidR="008408CA" w:rsidRDefault="008408CA" w:rsidP="00173561">
      <w:pPr>
        <w:spacing w:before="100" w:beforeAutospacing="1" w:after="100" w:afterAutospacing="1" w:line="240" w:lineRule="auto"/>
        <w:rPr>
          <w:rFonts w:ascii="Times New Roman" w:eastAsia="Times New Roman" w:hAnsi="Times New Roman" w:cs="Times New Roman"/>
          <w:sz w:val="24"/>
          <w:szCs w:val="24"/>
        </w:rPr>
      </w:pPr>
      <w:r w:rsidRPr="008408CA">
        <w:rPr>
          <w:rFonts w:ascii="Times New Roman" w:eastAsia="Times New Roman" w:hAnsi="Times New Roman" w:cs="Times New Roman"/>
          <w:sz w:val="24"/>
          <w:szCs w:val="24"/>
        </w:rPr>
        <w:t>Директор школы                             </w:t>
      </w:r>
      <w:r w:rsidR="00173561">
        <w:rPr>
          <w:rFonts w:ascii="Times New Roman" w:eastAsia="Times New Roman" w:hAnsi="Times New Roman" w:cs="Times New Roman"/>
          <w:sz w:val="24"/>
          <w:szCs w:val="24"/>
        </w:rPr>
        <w:t>В.В.Кондратьева</w:t>
      </w:r>
    </w:p>
    <w:p w:rsidR="001A4A46" w:rsidRPr="008408CA" w:rsidRDefault="001A4A46" w:rsidP="0017356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приказом ознакомлена                    С.С.Михальченко</w:t>
      </w:r>
    </w:p>
    <w:p w:rsidR="00670281" w:rsidRDefault="00670281"/>
    <w:sectPr w:rsidR="00670281" w:rsidSect="006702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F60D1"/>
    <w:multiLevelType w:val="multilevel"/>
    <w:tmpl w:val="FABA6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300478"/>
    <w:multiLevelType w:val="multilevel"/>
    <w:tmpl w:val="355A1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14417E"/>
    <w:multiLevelType w:val="multilevel"/>
    <w:tmpl w:val="7DB4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lvlOverride w:ilvl="0">
      <w:startOverride w:val="6"/>
    </w:lvlOverride>
  </w:num>
  <w:num w:numId="4">
    <w:abstractNumId w:val="1"/>
    <w:lvlOverride w:ilvl="0">
      <w:startOverride w:val="7"/>
    </w:lvlOverride>
  </w:num>
  <w:num w:numId="5">
    <w:abstractNumId w:val="1"/>
    <w:lvlOverride w:ilvl="0">
      <w:startOverride w:val="8"/>
    </w:lvlOverride>
  </w:num>
  <w:num w:numId="6">
    <w:abstractNumId w:val="1"/>
    <w:lvlOverride w:ilvl="0">
      <w:startOverride w:val="9"/>
    </w:lvlOverride>
  </w:num>
  <w:num w:numId="7">
    <w:abstractNumId w:val="1"/>
    <w:lvlOverride w:ilvl="0">
      <w:startOverride w:val="10"/>
    </w:lvlOverride>
  </w:num>
  <w:num w:numId="8">
    <w:abstractNumId w:val="1"/>
    <w:lvlOverride w:ilvl="0">
      <w:startOverride w:val="11"/>
    </w:lvlOverride>
  </w:num>
  <w:num w:numId="9">
    <w:abstractNumId w:val="1"/>
    <w:lvlOverride w:ilvl="0">
      <w:startOverride w:val="12"/>
    </w:lvlOverride>
  </w:num>
  <w:num w:numId="10">
    <w:abstractNumId w:val="1"/>
    <w:lvlOverride w:ilvl="0">
      <w:startOverride w:val="13"/>
    </w:lvlOverride>
  </w:num>
  <w:num w:numId="11">
    <w:abstractNumId w:val="1"/>
    <w:lvlOverride w:ilvl="0">
      <w:startOverride w:val="1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8CA"/>
    <w:rsid w:val="00003BDA"/>
    <w:rsid w:val="000079C9"/>
    <w:rsid w:val="0001078D"/>
    <w:rsid w:val="00010C40"/>
    <w:rsid w:val="00010EDC"/>
    <w:rsid w:val="000169FD"/>
    <w:rsid w:val="00022D7B"/>
    <w:rsid w:val="00025F93"/>
    <w:rsid w:val="00035A7B"/>
    <w:rsid w:val="00036E92"/>
    <w:rsid w:val="00036EA0"/>
    <w:rsid w:val="000424F5"/>
    <w:rsid w:val="000461FA"/>
    <w:rsid w:val="000519CE"/>
    <w:rsid w:val="00056894"/>
    <w:rsid w:val="00056F59"/>
    <w:rsid w:val="000607E3"/>
    <w:rsid w:val="00061864"/>
    <w:rsid w:val="00071C00"/>
    <w:rsid w:val="00075A5A"/>
    <w:rsid w:val="00076F60"/>
    <w:rsid w:val="00085AC7"/>
    <w:rsid w:val="00091237"/>
    <w:rsid w:val="0009639B"/>
    <w:rsid w:val="00097976"/>
    <w:rsid w:val="00097FAA"/>
    <w:rsid w:val="000A4337"/>
    <w:rsid w:val="000A4FD8"/>
    <w:rsid w:val="000A5F9A"/>
    <w:rsid w:val="000A668E"/>
    <w:rsid w:val="000A692A"/>
    <w:rsid w:val="000A78DF"/>
    <w:rsid w:val="000A7DAE"/>
    <w:rsid w:val="000B24BE"/>
    <w:rsid w:val="000B2E31"/>
    <w:rsid w:val="000B3A23"/>
    <w:rsid w:val="000C4F07"/>
    <w:rsid w:val="000C52EB"/>
    <w:rsid w:val="000C6FEB"/>
    <w:rsid w:val="000C74BB"/>
    <w:rsid w:val="000D01C0"/>
    <w:rsid w:val="000D05BC"/>
    <w:rsid w:val="000D112F"/>
    <w:rsid w:val="000D1892"/>
    <w:rsid w:val="000D1F9A"/>
    <w:rsid w:val="000D6D7B"/>
    <w:rsid w:val="000E1745"/>
    <w:rsid w:val="000E1A60"/>
    <w:rsid w:val="000E3621"/>
    <w:rsid w:val="000E5484"/>
    <w:rsid w:val="000E6A18"/>
    <w:rsid w:val="000E6A93"/>
    <w:rsid w:val="000F5140"/>
    <w:rsid w:val="000F5DFA"/>
    <w:rsid w:val="000F5F55"/>
    <w:rsid w:val="00100B23"/>
    <w:rsid w:val="00105B40"/>
    <w:rsid w:val="00106F4B"/>
    <w:rsid w:val="001073CB"/>
    <w:rsid w:val="00110D51"/>
    <w:rsid w:val="0011255B"/>
    <w:rsid w:val="00113E2A"/>
    <w:rsid w:val="00116AAB"/>
    <w:rsid w:val="0011779B"/>
    <w:rsid w:val="001203EA"/>
    <w:rsid w:val="00120B39"/>
    <w:rsid w:val="0012432A"/>
    <w:rsid w:val="001263D8"/>
    <w:rsid w:val="00127C64"/>
    <w:rsid w:val="00130FCC"/>
    <w:rsid w:val="00131502"/>
    <w:rsid w:val="00132E9E"/>
    <w:rsid w:val="001361C0"/>
    <w:rsid w:val="001362E4"/>
    <w:rsid w:val="00137577"/>
    <w:rsid w:val="00140714"/>
    <w:rsid w:val="00143B0E"/>
    <w:rsid w:val="00144229"/>
    <w:rsid w:val="001516AD"/>
    <w:rsid w:val="001543CA"/>
    <w:rsid w:val="00156686"/>
    <w:rsid w:val="00160C27"/>
    <w:rsid w:val="00161615"/>
    <w:rsid w:val="00161A76"/>
    <w:rsid w:val="00167FB4"/>
    <w:rsid w:val="001704A2"/>
    <w:rsid w:val="0017186A"/>
    <w:rsid w:val="00173561"/>
    <w:rsid w:val="00173CF0"/>
    <w:rsid w:val="0018109E"/>
    <w:rsid w:val="00181EC9"/>
    <w:rsid w:val="00184C16"/>
    <w:rsid w:val="00184E50"/>
    <w:rsid w:val="00185FD5"/>
    <w:rsid w:val="0018676A"/>
    <w:rsid w:val="0018690F"/>
    <w:rsid w:val="0019121B"/>
    <w:rsid w:val="00194557"/>
    <w:rsid w:val="00195738"/>
    <w:rsid w:val="00197314"/>
    <w:rsid w:val="00197477"/>
    <w:rsid w:val="00197611"/>
    <w:rsid w:val="001A08C5"/>
    <w:rsid w:val="001A45F0"/>
    <w:rsid w:val="001A4A46"/>
    <w:rsid w:val="001A5272"/>
    <w:rsid w:val="001B14D2"/>
    <w:rsid w:val="001B2967"/>
    <w:rsid w:val="001B2E74"/>
    <w:rsid w:val="001C1382"/>
    <w:rsid w:val="001C17E3"/>
    <w:rsid w:val="001C21C5"/>
    <w:rsid w:val="001C5C13"/>
    <w:rsid w:val="001D00FA"/>
    <w:rsid w:val="001D1771"/>
    <w:rsid w:val="001D45A6"/>
    <w:rsid w:val="001E0B87"/>
    <w:rsid w:val="001E1660"/>
    <w:rsid w:val="001E1873"/>
    <w:rsid w:val="001E2475"/>
    <w:rsid w:val="001E3121"/>
    <w:rsid w:val="001E3E39"/>
    <w:rsid w:val="001F07D7"/>
    <w:rsid w:val="001F0A20"/>
    <w:rsid w:val="001F3EB4"/>
    <w:rsid w:val="001F4E21"/>
    <w:rsid w:val="00204D8D"/>
    <w:rsid w:val="002053FE"/>
    <w:rsid w:val="00205BAD"/>
    <w:rsid w:val="0021127A"/>
    <w:rsid w:val="002133B5"/>
    <w:rsid w:val="0021758C"/>
    <w:rsid w:val="00220A8D"/>
    <w:rsid w:val="002253E5"/>
    <w:rsid w:val="002254A4"/>
    <w:rsid w:val="00230BE3"/>
    <w:rsid w:val="002370BC"/>
    <w:rsid w:val="00237627"/>
    <w:rsid w:val="00243344"/>
    <w:rsid w:val="00245CDE"/>
    <w:rsid w:val="0025085E"/>
    <w:rsid w:val="002514F2"/>
    <w:rsid w:val="00251608"/>
    <w:rsid w:val="00256297"/>
    <w:rsid w:val="00260E5D"/>
    <w:rsid w:val="00261311"/>
    <w:rsid w:val="00262E8C"/>
    <w:rsid w:val="00264974"/>
    <w:rsid w:val="0027007A"/>
    <w:rsid w:val="002743D8"/>
    <w:rsid w:val="00284048"/>
    <w:rsid w:val="00285130"/>
    <w:rsid w:val="00286E7A"/>
    <w:rsid w:val="00287150"/>
    <w:rsid w:val="00287855"/>
    <w:rsid w:val="0028789D"/>
    <w:rsid w:val="00290958"/>
    <w:rsid w:val="00290A07"/>
    <w:rsid w:val="002940DC"/>
    <w:rsid w:val="002951D4"/>
    <w:rsid w:val="002968CA"/>
    <w:rsid w:val="002A3CB0"/>
    <w:rsid w:val="002A46E1"/>
    <w:rsid w:val="002A6E36"/>
    <w:rsid w:val="002B04DE"/>
    <w:rsid w:val="002B3826"/>
    <w:rsid w:val="002B49CC"/>
    <w:rsid w:val="002C185C"/>
    <w:rsid w:val="002C23AB"/>
    <w:rsid w:val="002C427E"/>
    <w:rsid w:val="002C779E"/>
    <w:rsid w:val="002D09E3"/>
    <w:rsid w:val="002D73A7"/>
    <w:rsid w:val="002E0A49"/>
    <w:rsid w:val="002E1B17"/>
    <w:rsid w:val="002E32F3"/>
    <w:rsid w:val="002E7611"/>
    <w:rsid w:val="002E7FA9"/>
    <w:rsid w:val="002F35BA"/>
    <w:rsid w:val="002F79F3"/>
    <w:rsid w:val="003015A5"/>
    <w:rsid w:val="003027E4"/>
    <w:rsid w:val="0030367B"/>
    <w:rsid w:val="00303B8B"/>
    <w:rsid w:val="00307087"/>
    <w:rsid w:val="00312011"/>
    <w:rsid w:val="00314C80"/>
    <w:rsid w:val="00314DA5"/>
    <w:rsid w:val="003178B5"/>
    <w:rsid w:val="00317EF0"/>
    <w:rsid w:val="0032434C"/>
    <w:rsid w:val="00324F72"/>
    <w:rsid w:val="00326126"/>
    <w:rsid w:val="00327032"/>
    <w:rsid w:val="00327BC2"/>
    <w:rsid w:val="003303F2"/>
    <w:rsid w:val="0033294D"/>
    <w:rsid w:val="00340F9D"/>
    <w:rsid w:val="003410DC"/>
    <w:rsid w:val="00341FD5"/>
    <w:rsid w:val="0034350F"/>
    <w:rsid w:val="003473A0"/>
    <w:rsid w:val="00351196"/>
    <w:rsid w:val="003511F4"/>
    <w:rsid w:val="003549BD"/>
    <w:rsid w:val="003577CB"/>
    <w:rsid w:val="00357917"/>
    <w:rsid w:val="00357C9E"/>
    <w:rsid w:val="00360A96"/>
    <w:rsid w:val="00362792"/>
    <w:rsid w:val="00371A6E"/>
    <w:rsid w:val="00373CF3"/>
    <w:rsid w:val="00374AC7"/>
    <w:rsid w:val="00374B36"/>
    <w:rsid w:val="00376D8B"/>
    <w:rsid w:val="003857A6"/>
    <w:rsid w:val="00386641"/>
    <w:rsid w:val="00391951"/>
    <w:rsid w:val="00394548"/>
    <w:rsid w:val="00395894"/>
    <w:rsid w:val="00396F86"/>
    <w:rsid w:val="003A2542"/>
    <w:rsid w:val="003A2D43"/>
    <w:rsid w:val="003A76C4"/>
    <w:rsid w:val="003B2978"/>
    <w:rsid w:val="003B398A"/>
    <w:rsid w:val="003B4DBA"/>
    <w:rsid w:val="003B547C"/>
    <w:rsid w:val="003B731B"/>
    <w:rsid w:val="003B74CE"/>
    <w:rsid w:val="003B7DED"/>
    <w:rsid w:val="003C1C6A"/>
    <w:rsid w:val="003C226C"/>
    <w:rsid w:val="003C4A07"/>
    <w:rsid w:val="003C65CC"/>
    <w:rsid w:val="003C6D66"/>
    <w:rsid w:val="003C7833"/>
    <w:rsid w:val="003D474C"/>
    <w:rsid w:val="003E0345"/>
    <w:rsid w:val="003E08C8"/>
    <w:rsid w:val="003E2B54"/>
    <w:rsid w:val="003E5319"/>
    <w:rsid w:val="003E5E2D"/>
    <w:rsid w:val="003E60A8"/>
    <w:rsid w:val="003E6B32"/>
    <w:rsid w:val="003F2152"/>
    <w:rsid w:val="00404EAB"/>
    <w:rsid w:val="0040528A"/>
    <w:rsid w:val="00405392"/>
    <w:rsid w:val="00406788"/>
    <w:rsid w:val="0040741B"/>
    <w:rsid w:val="00414EFB"/>
    <w:rsid w:val="00425443"/>
    <w:rsid w:val="00427DED"/>
    <w:rsid w:val="004303E7"/>
    <w:rsid w:val="004309CC"/>
    <w:rsid w:val="0043434F"/>
    <w:rsid w:val="0043592A"/>
    <w:rsid w:val="0043625C"/>
    <w:rsid w:val="004428D5"/>
    <w:rsid w:val="00444FF6"/>
    <w:rsid w:val="004521F7"/>
    <w:rsid w:val="00452FAE"/>
    <w:rsid w:val="004555AD"/>
    <w:rsid w:val="004600A5"/>
    <w:rsid w:val="00464E5A"/>
    <w:rsid w:val="004668BC"/>
    <w:rsid w:val="00472BC9"/>
    <w:rsid w:val="00473E8D"/>
    <w:rsid w:val="004813CF"/>
    <w:rsid w:val="00481ABE"/>
    <w:rsid w:val="00482F8C"/>
    <w:rsid w:val="004917E7"/>
    <w:rsid w:val="00491BF9"/>
    <w:rsid w:val="004941DE"/>
    <w:rsid w:val="00497681"/>
    <w:rsid w:val="004976FF"/>
    <w:rsid w:val="004A0CED"/>
    <w:rsid w:val="004A0EB7"/>
    <w:rsid w:val="004A543D"/>
    <w:rsid w:val="004B11C8"/>
    <w:rsid w:val="004C1F6E"/>
    <w:rsid w:val="004C4280"/>
    <w:rsid w:val="004C6CB0"/>
    <w:rsid w:val="004C71DE"/>
    <w:rsid w:val="004D0976"/>
    <w:rsid w:val="004D124B"/>
    <w:rsid w:val="004D14C9"/>
    <w:rsid w:val="004D20B9"/>
    <w:rsid w:val="004D4170"/>
    <w:rsid w:val="004E2BAD"/>
    <w:rsid w:val="004F1835"/>
    <w:rsid w:val="004F34EA"/>
    <w:rsid w:val="004F36B7"/>
    <w:rsid w:val="004F5602"/>
    <w:rsid w:val="0050071C"/>
    <w:rsid w:val="005020D7"/>
    <w:rsid w:val="00503E3E"/>
    <w:rsid w:val="005111A5"/>
    <w:rsid w:val="005165A2"/>
    <w:rsid w:val="0051780B"/>
    <w:rsid w:val="00517E4F"/>
    <w:rsid w:val="00522FC3"/>
    <w:rsid w:val="00524242"/>
    <w:rsid w:val="00524822"/>
    <w:rsid w:val="0052548F"/>
    <w:rsid w:val="00534CF4"/>
    <w:rsid w:val="0054078C"/>
    <w:rsid w:val="00545749"/>
    <w:rsid w:val="00545C2A"/>
    <w:rsid w:val="00547BB6"/>
    <w:rsid w:val="00553577"/>
    <w:rsid w:val="00553FE8"/>
    <w:rsid w:val="00561CF5"/>
    <w:rsid w:val="00572B23"/>
    <w:rsid w:val="00575565"/>
    <w:rsid w:val="00577668"/>
    <w:rsid w:val="00584376"/>
    <w:rsid w:val="00586C2F"/>
    <w:rsid w:val="0059322C"/>
    <w:rsid w:val="005A3F32"/>
    <w:rsid w:val="005A4CBA"/>
    <w:rsid w:val="005A74AF"/>
    <w:rsid w:val="005A7D75"/>
    <w:rsid w:val="005B20A2"/>
    <w:rsid w:val="005B5834"/>
    <w:rsid w:val="005B6883"/>
    <w:rsid w:val="005B7372"/>
    <w:rsid w:val="005C2BFF"/>
    <w:rsid w:val="005C356D"/>
    <w:rsid w:val="005C6B4A"/>
    <w:rsid w:val="005C78BF"/>
    <w:rsid w:val="005D667D"/>
    <w:rsid w:val="005D7DAB"/>
    <w:rsid w:val="005E0A8C"/>
    <w:rsid w:val="005E653F"/>
    <w:rsid w:val="005F32BB"/>
    <w:rsid w:val="005F67B9"/>
    <w:rsid w:val="0060185D"/>
    <w:rsid w:val="006019FD"/>
    <w:rsid w:val="0060468B"/>
    <w:rsid w:val="00604D81"/>
    <w:rsid w:val="00605DF2"/>
    <w:rsid w:val="00611452"/>
    <w:rsid w:val="006143EB"/>
    <w:rsid w:val="00615553"/>
    <w:rsid w:val="00616FC8"/>
    <w:rsid w:val="0062196E"/>
    <w:rsid w:val="00621BA0"/>
    <w:rsid w:val="0062790F"/>
    <w:rsid w:val="00627FFA"/>
    <w:rsid w:val="00632BC0"/>
    <w:rsid w:val="00637A62"/>
    <w:rsid w:val="00642C3D"/>
    <w:rsid w:val="006473FF"/>
    <w:rsid w:val="00661A98"/>
    <w:rsid w:val="00661BCF"/>
    <w:rsid w:val="00662886"/>
    <w:rsid w:val="00662939"/>
    <w:rsid w:val="00667B97"/>
    <w:rsid w:val="00670281"/>
    <w:rsid w:val="00675084"/>
    <w:rsid w:val="006823C6"/>
    <w:rsid w:val="00684BAB"/>
    <w:rsid w:val="00687C76"/>
    <w:rsid w:val="006963CB"/>
    <w:rsid w:val="00697459"/>
    <w:rsid w:val="00697E05"/>
    <w:rsid w:val="006A2EB7"/>
    <w:rsid w:val="006A3A13"/>
    <w:rsid w:val="006A5404"/>
    <w:rsid w:val="006A6C0D"/>
    <w:rsid w:val="006A76F3"/>
    <w:rsid w:val="006B1AED"/>
    <w:rsid w:val="006B34C0"/>
    <w:rsid w:val="006B3F23"/>
    <w:rsid w:val="006B45C2"/>
    <w:rsid w:val="006C05B9"/>
    <w:rsid w:val="006C0C61"/>
    <w:rsid w:val="006C63FD"/>
    <w:rsid w:val="006D0B86"/>
    <w:rsid w:val="006D76BC"/>
    <w:rsid w:val="006E0A4D"/>
    <w:rsid w:val="006E0FC3"/>
    <w:rsid w:val="006E28C8"/>
    <w:rsid w:val="006E409D"/>
    <w:rsid w:val="006F13B8"/>
    <w:rsid w:val="006F2000"/>
    <w:rsid w:val="006F2460"/>
    <w:rsid w:val="006F703B"/>
    <w:rsid w:val="00700AD1"/>
    <w:rsid w:val="00700BC6"/>
    <w:rsid w:val="00701379"/>
    <w:rsid w:val="00705453"/>
    <w:rsid w:val="007113DC"/>
    <w:rsid w:val="00711BB4"/>
    <w:rsid w:val="00713248"/>
    <w:rsid w:val="00714284"/>
    <w:rsid w:val="007165F9"/>
    <w:rsid w:val="0071728B"/>
    <w:rsid w:val="0072469B"/>
    <w:rsid w:val="00725258"/>
    <w:rsid w:val="00725759"/>
    <w:rsid w:val="0073110B"/>
    <w:rsid w:val="00740344"/>
    <w:rsid w:val="0074417E"/>
    <w:rsid w:val="00745982"/>
    <w:rsid w:val="0074708C"/>
    <w:rsid w:val="007537C3"/>
    <w:rsid w:val="00754DA5"/>
    <w:rsid w:val="0076067E"/>
    <w:rsid w:val="00760D92"/>
    <w:rsid w:val="0076703D"/>
    <w:rsid w:val="0076736C"/>
    <w:rsid w:val="00767D46"/>
    <w:rsid w:val="00773FDB"/>
    <w:rsid w:val="00780CFD"/>
    <w:rsid w:val="0078419B"/>
    <w:rsid w:val="007863EA"/>
    <w:rsid w:val="00786550"/>
    <w:rsid w:val="00786E5E"/>
    <w:rsid w:val="00787ACC"/>
    <w:rsid w:val="007919CF"/>
    <w:rsid w:val="007967CB"/>
    <w:rsid w:val="00797560"/>
    <w:rsid w:val="007A0BF5"/>
    <w:rsid w:val="007A180C"/>
    <w:rsid w:val="007A1930"/>
    <w:rsid w:val="007A24A4"/>
    <w:rsid w:val="007B033F"/>
    <w:rsid w:val="007B3BCB"/>
    <w:rsid w:val="007B54FE"/>
    <w:rsid w:val="007B5E39"/>
    <w:rsid w:val="007B6078"/>
    <w:rsid w:val="007C500B"/>
    <w:rsid w:val="007D3DB6"/>
    <w:rsid w:val="007D6FF0"/>
    <w:rsid w:val="007E4E60"/>
    <w:rsid w:val="007E747D"/>
    <w:rsid w:val="007F1AD4"/>
    <w:rsid w:val="007F2296"/>
    <w:rsid w:val="007F2E6F"/>
    <w:rsid w:val="007F6755"/>
    <w:rsid w:val="007F7519"/>
    <w:rsid w:val="007F7F83"/>
    <w:rsid w:val="008035A1"/>
    <w:rsid w:val="00804748"/>
    <w:rsid w:val="00806399"/>
    <w:rsid w:val="00811604"/>
    <w:rsid w:val="0081357E"/>
    <w:rsid w:val="008151A2"/>
    <w:rsid w:val="0081567C"/>
    <w:rsid w:val="00815A22"/>
    <w:rsid w:val="00817477"/>
    <w:rsid w:val="008203EB"/>
    <w:rsid w:val="00821268"/>
    <w:rsid w:val="00822FA4"/>
    <w:rsid w:val="008263D7"/>
    <w:rsid w:val="008325CD"/>
    <w:rsid w:val="00835A55"/>
    <w:rsid w:val="00836BD1"/>
    <w:rsid w:val="00837B36"/>
    <w:rsid w:val="008408CA"/>
    <w:rsid w:val="008463E7"/>
    <w:rsid w:val="008518BE"/>
    <w:rsid w:val="0085234C"/>
    <w:rsid w:val="00860418"/>
    <w:rsid w:val="00863219"/>
    <w:rsid w:val="00863E1C"/>
    <w:rsid w:val="00864EE7"/>
    <w:rsid w:val="00870534"/>
    <w:rsid w:val="00871DA0"/>
    <w:rsid w:val="00876FA0"/>
    <w:rsid w:val="00877BBF"/>
    <w:rsid w:val="008816D2"/>
    <w:rsid w:val="00881FD9"/>
    <w:rsid w:val="008821F4"/>
    <w:rsid w:val="008864F1"/>
    <w:rsid w:val="00886A67"/>
    <w:rsid w:val="00886CC7"/>
    <w:rsid w:val="00891FC3"/>
    <w:rsid w:val="008933F8"/>
    <w:rsid w:val="008957D1"/>
    <w:rsid w:val="00897D9B"/>
    <w:rsid w:val="008B24FF"/>
    <w:rsid w:val="008B2E21"/>
    <w:rsid w:val="008B497A"/>
    <w:rsid w:val="008B55F9"/>
    <w:rsid w:val="008B6526"/>
    <w:rsid w:val="008B76FE"/>
    <w:rsid w:val="008C0A80"/>
    <w:rsid w:val="008D3E61"/>
    <w:rsid w:val="008E002C"/>
    <w:rsid w:val="008E5DB2"/>
    <w:rsid w:val="008E6A7B"/>
    <w:rsid w:val="008E7F34"/>
    <w:rsid w:val="008F3001"/>
    <w:rsid w:val="008F3B6D"/>
    <w:rsid w:val="008F7A3F"/>
    <w:rsid w:val="00902B50"/>
    <w:rsid w:val="009068B5"/>
    <w:rsid w:val="00906D46"/>
    <w:rsid w:val="009150DC"/>
    <w:rsid w:val="00917B84"/>
    <w:rsid w:val="00924232"/>
    <w:rsid w:val="00925396"/>
    <w:rsid w:val="00925CFF"/>
    <w:rsid w:val="009315AF"/>
    <w:rsid w:val="0093439A"/>
    <w:rsid w:val="009343B6"/>
    <w:rsid w:val="00935E98"/>
    <w:rsid w:val="00936BA1"/>
    <w:rsid w:val="009405BC"/>
    <w:rsid w:val="009424F6"/>
    <w:rsid w:val="0094612B"/>
    <w:rsid w:val="00946530"/>
    <w:rsid w:val="00950E4F"/>
    <w:rsid w:val="009539E7"/>
    <w:rsid w:val="00953E8B"/>
    <w:rsid w:val="00960989"/>
    <w:rsid w:val="009660D1"/>
    <w:rsid w:val="00966CB5"/>
    <w:rsid w:val="0097232D"/>
    <w:rsid w:val="0097480B"/>
    <w:rsid w:val="00976619"/>
    <w:rsid w:val="00977F3A"/>
    <w:rsid w:val="00982946"/>
    <w:rsid w:val="00983358"/>
    <w:rsid w:val="009844D2"/>
    <w:rsid w:val="00985EF1"/>
    <w:rsid w:val="0099040D"/>
    <w:rsid w:val="00990490"/>
    <w:rsid w:val="00991B14"/>
    <w:rsid w:val="009930DB"/>
    <w:rsid w:val="00994EF4"/>
    <w:rsid w:val="009953AA"/>
    <w:rsid w:val="00995F25"/>
    <w:rsid w:val="009A51C2"/>
    <w:rsid w:val="009A724F"/>
    <w:rsid w:val="009B04C8"/>
    <w:rsid w:val="009B0FF7"/>
    <w:rsid w:val="009B20D2"/>
    <w:rsid w:val="009B2D8D"/>
    <w:rsid w:val="009B46A9"/>
    <w:rsid w:val="009B4D56"/>
    <w:rsid w:val="009B5CB6"/>
    <w:rsid w:val="009C0C62"/>
    <w:rsid w:val="009C2181"/>
    <w:rsid w:val="009C24EB"/>
    <w:rsid w:val="009C34D3"/>
    <w:rsid w:val="009C65C9"/>
    <w:rsid w:val="009C6E1D"/>
    <w:rsid w:val="009C7166"/>
    <w:rsid w:val="009D14CA"/>
    <w:rsid w:val="009D1E5B"/>
    <w:rsid w:val="009D579C"/>
    <w:rsid w:val="009D773D"/>
    <w:rsid w:val="009D7C42"/>
    <w:rsid w:val="009E1E06"/>
    <w:rsid w:val="009E43B4"/>
    <w:rsid w:val="009E6196"/>
    <w:rsid w:val="009E7851"/>
    <w:rsid w:val="009E7D99"/>
    <w:rsid w:val="009F185C"/>
    <w:rsid w:val="009F5AC2"/>
    <w:rsid w:val="009F7055"/>
    <w:rsid w:val="00A062DF"/>
    <w:rsid w:val="00A07D1A"/>
    <w:rsid w:val="00A12326"/>
    <w:rsid w:val="00A1257F"/>
    <w:rsid w:val="00A14404"/>
    <w:rsid w:val="00A16030"/>
    <w:rsid w:val="00A16284"/>
    <w:rsid w:val="00A21988"/>
    <w:rsid w:val="00A21AF9"/>
    <w:rsid w:val="00A21C38"/>
    <w:rsid w:val="00A23F8F"/>
    <w:rsid w:val="00A24A8E"/>
    <w:rsid w:val="00A268F0"/>
    <w:rsid w:val="00A270FC"/>
    <w:rsid w:val="00A2764B"/>
    <w:rsid w:val="00A31493"/>
    <w:rsid w:val="00A3191C"/>
    <w:rsid w:val="00A31AE4"/>
    <w:rsid w:val="00A41A16"/>
    <w:rsid w:val="00A425BD"/>
    <w:rsid w:val="00A4330E"/>
    <w:rsid w:val="00A50521"/>
    <w:rsid w:val="00A520F0"/>
    <w:rsid w:val="00A55868"/>
    <w:rsid w:val="00A56768"/>
    <w:rsid w:val="00A6045D"/>
    <w:rsid w:val="00A61366"/>
    <w:rsid w:val="00A61F21"/>
    <w:rsid w:val="00A67C04"/>
    <w:rsid w:val="00A70432"/>
    <w:rsid w:val="00A77356"/>
    <w:rsid w:val="00A774C1"/>
    <w:rsid w:val="00A80ABB"/>
    <w:rsid w:val="00A80C1A"/>
    <w:rsid w:val="00A81C2E"/>
    <w:rsid w:val="00A81F82"/>
    <w:rsid w:val="00A820C9"/>
    <w:rsid w:val="00A915E6"/>
    <w:rsid w:val="00A93E1A"/>
    <w:rsid w:val="00A9562C"/>
    <w:rsid w:val="00AA2DC8"/>
    <w:rsid w:val="00AA3D9E"/>
    <w:rsid w:val="00AC1738"/>
    <w:rsid w:val="00AC6D9B"/>
    <w:rsid w:val="00AE747B"/>
    <w:rsid w:val="00AE793B"/>
    <w:rsid w:val="00AF10F9"/>
    <w:rsid w:val="00AF190B"/>
    <w:rsid w:val="00AF30B5"/>
    <w:rsid w:val="00AF4710"/>
    <w:rsid w:val="00AF7F18"/>
    <w:rsid w:val="00B07BE7"/>
    <w:rsid w:val="00B07D87"/>
    <w:rsid w:val="00B12391"/>
    <w:rsid w:val="00B13DBE"/>
    <w:rsid w:val="00B14BFC"/>
    <w:rsid w:val="00B17132"/>
    <w:rsid w:val="00B23FFC"/>
    <w:rsid w:val="00B2456B"/>
    <w:rsid w:val="00B25AF4"/>
    <w:rsid w:val="00B267A5"/>
    <w:rsid w:val="00B34A85"/>
    <w:rsid w:val="00B36093"/>
    <w:rsid w:val="00B365A1"/>
    <w:rsid w:val="00B44BF5"/>
    <w:rsid w:val="00B46748"/>
    <w:rsid w:val="00B46BF1"/>
    <w:rsid w:val="00B503D2"/>
    <w:rsid w:val="00B513C7"/>
    <w:rsid w:val="00B52D13"/>
    <w:rsid w:val="00B53C3E"/>
    <w:rsid w:val="00B56EA2"/>
    <w:rsid w:val="00B62003"/>
    <w:rsid w:val="00B64319"/>
    <w:rsid w:val="00B70F98"/>
    <w:rsid w:val="00B737D6"/>
    <w:rsid w:val="00B7394B"/>
    <w:rsid w:val="00B7596D"/>
    <w:rsid w:val="00B8008E"/>
    <w:rsid w:val="00B80AF2"/>
    <w:rsid w:val="00B86C9B"/>
    <w:rsid w:val="00B9079E"/>
    <w:rsid w:val="00B91ACA"/>
    <w:rsid w:val="00B91C7C"/>
    <w:rsid w:val="00B9619D"/>
    <w:rsid w:val="00B974BF"/>
    <w:rsid w:val="00B97563"/>
    <w:rsid w:val="00BA05D7"/>
    <w:rsid w:val="00BA3D8D"/>
    <w:rsid w:val="00BA428B"/>
    <w:rsid w:val="00BA62B0"/>
    <w:rsid w:val="00BB1C68"/>
    <w:rsid w:val="00BB4BA5"/>
    <w:rsid w:val="00BB720C"/>
    <w:rsid w:val="00BC4487"/>
    <w:rsid w:val="00BC7A49"/>
    <w:rsid w:val="00BD3DDB"/>
    <w:rsid w:val="00BD430B"/>
    <w:rsid w:val="00BD5488"/>
    <w:rsid w:val="00BE1916"/>
    <w:rsid w:val="00BE3C47"/>
    <w:rsid w:val="00BE61CF"/>
    <w:rsid w:val="00BF200A"/>
    <w:rsid w:val="00BF2D0C"/>
    <w:rsid w:val="00BF4B46"/>
    <w:rsid w:val="00BF633E"/>
    <w:rsid w:val="00C00E1D"/>
    <w:rsid w:val="00C02327"/>
    <w:rsid w:val="00C02CF8"/>
    <w:rsid w:val="00C035A9"/>
    <w:rsid w:val="00C03D50"/>
    <w:rsid w:val="00C040E5"/>
    <w:rsid w:val="00C05274"/>
    <w:rsid w:val="00C0691A"/>
    <w:rsid w:val="00C16B9D"/>
    <w:rsid w:val="00C2309D"/>
    <w:rsid w:val="00C243FB"/>
    <w:rsid w:val="00C27805"/>
    <w:rsid w:val="00C31954"/>
    <w:rsid w:val="00C32B25"/>
    <w:rsid w:val="00C34DE6"/>
    <w:rsid w:val="00C361AE"/>
    <w:rsid w:val="00C36208"/>
    <w:rsid w:val="00C36B78"/>
    <w:rsid w:val="00C37E1A"/>
    <w:rsid w:val="00C40703"/>
    <w:rsid w:val="00C40F25"/>
    <w:rsid w:val="00C41B5C"/>
    <w:rsid w:val="00C42134"/>
    <w:rsid w:val="00C43367"/>
    <w:rsid w:val="00C46023"/>
    <w:rsid w:val="00C469AD"/>
    <w:rsid w:val="00C46B32"/>
    <w:rsid w:val="00C47A52"/>
    <w:rsid w:val="00C52D68"/>
    <w:rsid w:val="00C53E31"/>
    <w:rsid w:val="00C55F61"/>
    <w:rsid w:val="00C5685F"/>
    <w:rsid w:val="00C56B27"/>
    <w:rsid w:val="00C57FA2"/>
    <w:rsid w:val="00C619AD"/>
    <w:rsid w:val="00C61A65"/>
    <w:rsid w:val="00C6247C"/>
    <w:rsid w:val="00C67176"/>
    <w:rsid w:val="00C677CB"/>
    <w:rsid w:val="00C70110"/>
    <w:rsid w:val="00C764EB"/>
    <w:rsid w:val="00C80806"/>
    <w:rsid w:val="00C80ACF"/>
    <w:rsid w:val="00C86CFB"/>
    <w:rsid w:val="00C8747F"/>
    <w:rsid w:val="00C87EB4"/>
    <w:rsid w:val="00C90828"/>
    <w:rsid w:val="00C97D18"/>
    <w:rsid w:val="00CA0B69"/>
    <w:rsid w:val="00CA2CC2"/>
    <w:rsid w:val="00CA3703"/>
    <w:rsid w:val="00CA4086"/>
    <w:rsid w:val="00CA4131"/>
    <w:rsid w:val="00CA54B8"/>
    <w:rsid w:val="00CA5E4A"/>
    <w:rsid w:val="00CA7747"/>
    <w:rsid w:val="00CB1651"/>
    <w:rsid w:val="00CB1CC5"/>
    <w:rsid w:val="00CB2A01"/>
    <w:rsid w:val="00CB3423"/>
    <w:rsid w:val="00CB3444"/>
    <w:rsid w:val="00CB4EF0"/>
    <w:rsid w:val="00CB6503"/>
    <w:rsid w:val="00CB6D30"/>
    <w:rsid w:val="00CB7655"/>
    <w:rsid w:val="00CC0B60"/>
    <w:rsid w:val="00CC259A"/>
    <w:rsid w:val="00CC6321"/>
    <w:rsid w:val="00CD66E5"/>
    <w:rsid w:val="00CD673F"/>
    <w:rsid w:val="00CE0490"/>
    <w:rsid w:val="00CE25B6"/>
    <w:rsid w:val="00CE4497"/>
    <w:rsid w:val="00CE50A3"/>
    <w:rsid w:val="00CE6AB1"/>
    <w:rsid w:val="00CE7D3A"/>
    <w:rsid w:val="00CF1E9D"/>
    <w:rsid w:val="00CF234B"/>
    <w:rsid w:val="00CF3A9F"/>
    <w:rsid w:val="00D00539"/>
    <w:rsid w:val="00D04E2C"/>
    <w:rsid w:val="00D07584"/>
    <w:rsid w:val="00D10961"/>
    <w:rsid w:val="00D128B2"/>
    <w:rsid w:val="00D148B2"/>
    <w:rsid w:val="00D202AA"/>
    <w:rsid w:val="00D20D85"/>
    <w:rsid w:val="00D21C54"/>
    <w:rsid w:val="00D234B2"/>
    <w:rsid w:val="00D3156D"/>
    <w:rsid w:val="00D32C15"/>
    <w:rsid w:val="00D40E8A"/>
    <w:rsid w:val="00D410A4"/>
    <w:rsid w:val="00D47151"/>
    <w:rsid w:val="00D52612"/>
    <w:rsid w:val="00D535B4"/>
    <w:rsid w:val="00D5558D"/>
    <w:rsid w:val="00D57B6B"/>
    <w:rsid w:val="00D61752"/>
    <w:rsid w:val="00D6585A"/>
    <w:rsid w:val="00D67BA9"/>
    <w:rsid w:val="00D7021D"/>
    <w:rsid w:val="00D73D1E"/>
    <w:rsid w:val="00D76D51"/>
    <w:rsid w:val="00D76E7E"/>
    <w:rsid w:val="00D82D11"/>
    <w:rsid w:val="00D85F22"/>
    <w:rsid w:val="00D86C27"/>
    <w:rsid w:val="00D86F2D"/>
    <w:rsid w:val="00D92C1F"/>
    <w:rsid w:val="00D95067"/>
    <w:rsid w:val="00DA18B9"/>
    <w:rsid w:val="00DA7ACB"/>
    <w:rsid w:val="00DB0513"/>
    <w:rsid w:val="00DB4238"/>
    <w:rsid w:val="00DB4DDC"/>
    <w:rsid w:val="00DB502D"/>
    <w:rsid w:val="00DB559E"/>
    <w:rsid w:val="00DC0A19"/>
    <w:rsid w:val="00DC1AF0"/>
    <w:rsid w:val="00DC1F4B"/>
    <w:rsid w:val="00DC3D97"/>
    <w:rsid w:val="00DC6FA0"/>
    <w:rsid w:val="00DD0EAA"/>
    <w:rsid w:val="00DD255E"/>
    <w:rsid w:val="00DD596B"/>
    <w:rsid w:val="00DE13DC"/>
    <w:rsid w:val="00DE1763"/>
    <w:rsid w:val="00DE1FA1"/>
    <w:rsid w:val="00DE4C2F"/>
    <w:rsid w:val="00DE5AB1"/>
    <w:rsid w:val="00DF0EAF"/>
    <w:rsid w:val="00DF1FBF"/>
    <w:rsid w:val="00DF6CD4"/>
    <w:rsid w:val="00DF73C2"/>
    <w:rsid w:val="00E0079F"/>
    <w:rsid w:val="00E02672"/>
    <w:rsid w:val="00E028CA"/>
    <w:rsid w:val="00E04E87"/>
    <w:rsid w:val="00E055C8"/>
    <w:rsid w:val="00E05B8B"/>
    <w:rsid w:val="00E20983"/>
    <w:rsid w:val="00E22958"/>
    <w:rsid w:val="00E23514"/>
    <w:rsid w:val="00E2390D"/>
    <w:rsid w:val="00E309A6"/>
    <w:rsid w:val="00E33538"/>
    <w:rsid w:val="00E348DA"/>
    <w:rsid w:val="00E349BA"/>
    <w:rsid w:val="00E36652"/>
    <w:rsid w:val="00E368F6"/>
    <w:rsid w:val="00E37D90"/>
    <w:rsid w:val="00E37EED"/>
    <w:rsid w:val="00E44189"/>
    <w:rsid w:val="00E448DA"/>
    <w:rsid w:val="00E515FF"/>
    <w:rsid w:val="00E561DA"/>
    <w:rsid w:val="00E57089"/>
    <w:rsid w:val="00E57902"/>
    <w:rsid w:val="00E6081E"/>
    <w:rsid w:val="00E6343F"/>
    <w:rsid w:val="00E65782"/>
    <w:rsid w:val="00E70283"/>
    <w:rsid w:val="00E702D7"/>
    <w:rsid w:val="00E72F07"/>
    <w:rsid w:val="00E72FEE"/>
    <w:rsid w:val="00E730BC"/>
    <w:rsid w:val="00E765AD"/>
    <w:rsid w:val="00E90867"/>
    <w:rsid w:val="00E9301A"/>
    <w:rsid w:val="00E976DB"/>
    <w:rsid w:val="00EA081F"/>
    <w:rsid w:val="00EA085B"/>
    <w:rsid w:val="00EA311B"/>
    <w:rsid w:val="00EA3745"/>
    <w:rsid w:val="00EB666A"/>
    <w:rsid w:val="00EC52AD"/>
    <w:rsid w:val="00EC5A48"/>
    <w:rsid w:val="00EC5CE3"/>
    <w:rsid w:val="00ED607C"/>
    <w:rsid w:val="00EE2131"/>
    <w:rsid w:val="00EE4B7C"/>
    <w:rsid w:val="00EF017C"/>
    <w:rsid w:val="00EF0543"/>
    <w:rsid w:val="00EF27C1"/>
    <w:rsid w:val="00EF3116"/>
    <w:rsid w:val="00EF3BBA"/>
    <w:rsid w:val="00EF5F98"/>
    <w:rsid w:val="00EF7A90"/>
    <w:rsid w:val="00F032B8"/>
    <w:rsid w:val="00F045CE"/>
    <w:rsid w:val="00F11538"/>
    <w:rsid w:val="00F161BF"/>
    <w:rsid w:val="00F17102"/>
    <w:rsid w:val="00F20FDD"/>
    <w:rsid w:val="00F21874"/>
    <w:rsid w:val="00F2242B"/>
    <w:rsid w:val="00F23021"/>
    <w:rsid w:val="00F353AF"/>
    <w:rsid w:val="00F426F3"/>
    <w:rsid w:val="00F4343E"/>
    <w:rsid w:val="00F4709D"/>
    <w:rsid w:val="00F5151E"/>
    <w:rsid w:val="00F53D8A"/>
    <w:rsid w:val="00F55150"/>
    <w:rsid w:val="00F561A7"/>
    <w:rsid w:val="00F56F80"/>
    <w:rsid w:val="00F57D93"/>
    <w:rsid w:val="00F6127A"/>
    <w:rsid w:val="00F62964"/>
    <w:rsid w:val="00F672CF"/>
    <w:rsid w:val="00F70D9C"/>
    <w:rsid w:val="00F72FB0"/>
    <w:rsid w:val="00F73D28"/>
    <w:rsid w:val="00F77F9C"/>
    <w:rsid w:val="00F82ECA"/>
    <w:rsid w:val="00F83817"/>
    <w:rsid w:val="00F83A08"/>
    <w:rsid w:val="00F85C1F"/>
    <w:rsid w:val="00FA01FF"/>
    <w:rsid w:val="00FA37ED"/>
    <w:rsid w:val="00FA4914"/>
    <w:rsid w:val="00FB284A"/>
    <w:rsid w:val="00FB2ED3"/>
    <w:rsid w:val="00FB4E2D"/>
    <w:rsid w:val="00FB5E62"/>
    <w:rsid w:val="00FC1DE1"/>
    <w:rsid w:val="00FC2B1A"/>
    <w:rsid w:val="00FC638B"/>
    <w:rsid w:val="00FD0156"/>
    <w:rsid w:val="00FD1A4E"/>
    <w:rsid w:val="00FD3391"/>
    <w:rsid w:val="00FD5848"/>
    <w:rsid w:val="00FD642D"/>
    <w:rsid w:val="00FD6D89"/>
    <w:rsid w:val="00FD6FB0"/>
    <w:rsid w:val="00FD72FF"/>
    <w:rsid w:val="00FE02B2"/>
    <w:rsid w:val="00FE2616"/>
    <w:rsid w:val="00FE484A"/>
    <w:rsid w:val="00FE5951"/>
    <w:rsid w:val="00FF15B4"/>
    <w:rsid w:val="00FF6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408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08C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408C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408CA"/>
    <w:rPr>
      <w:b/>
      <w:bCs/>
    </w:rPr>
  </w:style>
  <w:style w:type="paragraph" w:styleId="a5">
    <w:name w:val="No Spacing"/>
    <w:uiPriority w:val="1"/>
    <w:qFormat/>
    <w:rsid w:val="00D5261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408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08C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408C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408CA"/>
    <w:rPr>
      <w:b/>
      <w:bCs/>
    </w:rPr>
  </w:style>
  <w:style w:type="paragraph" w:styleId="a5">
    <w:name w:val="No Spacing"/>
    <w:uiPriority w:val="1"/>
    <w:qFormat/>
    <w:rsid w:val="00D526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89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F9494-E6F8-4B29-98DE-DC064075F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927</Words>
  <Characters>5287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Admin</cp:lastModifiedBy>
  <cp:revision>2</cp:revision>
  <cp:lastPrinted>2014-05-15T03:39:00Z</cp:lastPrinted>
  <dcterms:created xsi:type="dcterms:W3CDTF">2014-05-17T04:14:00Z</dcterms:created>
  <dcterms:modified xsi:type="dcterms:W3CDTF">2014-05-17T04:14:00Z</dcterms:modified>
</cp:coreProperties>
</file>